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83" w:rsidRPr="00DC1F93" w:rsidRDefault="00296383" w:rsidP="004D2742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C1F93">
        <w:rPr>
          <w:rFonts w:ascii="Times New Roman" w:eastAsia="Calibri" w:hAnsi="Times New Roman" w:cs="Times New Roman"/>
          <w:b/>
          <w:sz w:val="28"/>
        </w:rPr>
        <w:t>Jadwal Penelitian</w:t>
      </w:r>
    </w:p>
    <w:p w:rsidR="00296383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p w:rsidR="00296383" w:rsidRPr="00977247" w:rsidRDefault="00296383" w:rsidP="00296383">
      <w:pPr>
        <w:rPr>
          <w:rFonts w:ascii="Times New Roman" w:eastAsia="Calibri" w:hAnsi="Times New Roman" w:cs="Times New Roman"/>
          <w:b/>
          <w:sz w:val="24"/>
        </w:rPr>
      </w:pPr>
    </w:p>
    <w:tbl>
      <w:tblPr>
        <w:tblW w:w="12478" w:type="dxa"/>
        <w:tblInd w:w="93" w:type="dxa"/>
        <w:tblLook w:val="0000"/>
      </w:tblPr>
      <w:tblGrid>
        <w:gridCol w:w="34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34EA2" w:rsidRPr="00902A69" w:rsidTr="00F34EA2">
        <w:trPr>
          <w:trHeight w:val="422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Deskripsi Aktivitas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977247" w:rsidRDefault="00F34EA2" w:rsidP="0038143F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704612">
              <w:rPr>
                <w:rFonts w:ascii="Times New Roman" w:eastAsia="MS Mincho" w:hAnsi="Times New Roman" w:cs="Times New Roman"/>
                <w:b/>
                <w:szCs w:val="20"/>
                <w:lang w:eastAsia="ja-JP"/>
              </w:rPr>
              <w:t>201</w:t>
            </w:r>
            <w:r w:rsidR="007B033B">
              <w:rPr>
                <w:rFonts w:ascii="Times New Roman" w:eastAsia="MS Mincho" w:hAnsi="Times New Roman" w:cs="Times New Roman"/>
                <w:b/>
                <w:szCs w:val="20"/>
                <w:lang w:eastAsia="ja-JP"/>
              </w:rPr>
              <w:t>5</w:t>
            </w:r>
          </w:p>
        </w:tc>
      </w:tr>
      <w:tr w:rsidR="00F34EA2" w:rsidRPr="00902A69" w:rsidTr="00F34EA2">
        <w:trPr>
          <w:trHeight w:val="413"/>
        </w:trPr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34EA2" w:rsidRPr="00977247" w:rsidRDefault="00F34EA2" w:rsidP="008F0852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C17AD4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Januari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C17AD4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Februari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34EA2" w:rsidRPr="007B033B" w:rsidRDefault="00C17AD4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Maret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F34EA2" w:rsidRPr="007B033B" w:rsidRDefault="00C17AD4" w:rsidP="006F1938">
            <w:pPr>
              <w:spacing w:before="60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 w:eastAsia="ja-JP"/>
              </w:rPr>
              <w:t>April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Pra Penelitian dan Pengajuan Proposal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Pengumpulan data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A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nalisa kebutuhan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de-DE"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Desain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Pembuatan Sistem (Coding)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Pengujian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Implementasi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F34EA2" w:rsidRPr="00902A69" w:rsidTr="00C17AD4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Evaluasi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/Perbaikan</w:t>
            </w: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34EA2" w:rsidRPr="00902A69" w:rsidTr="00C17AD4">
        <w:trPr>
          <w:trHeight w:val="7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A2" w:rsidRPr="00977247" w:rsidRDefault="00F34EA2" w:rsidP="008F0852">
            <w:pPr>
              <w:spacing w:before="60"/>
              <w:jc w:val="left"/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</w:pPr>
            <w:r w:rsidRPr="00977247"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>PenyusunanLaporan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</w:tcPr>
          <w:p w:rsidR="00F34EA2" w:rsidRPr="00977247" w:rsidRDefault="00F34EA2" w:rsidP="008F0852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296383" w:rsidRDefault="00296383" w:rsidP="00296383"/>
    <w:p w:rsidR="00296383" w:rsidRDefault="00296383" w:rsidP="00296383"/>
    <w:p w:rsidR="00DA0371" w:rsidRDefault="000D127D"/>
    <w:sectPr w:rsidR="00DA0371" w:rsidSect="00B36256">
      <w:headerReference w:type="default" r:id="rId6"/>
      <w:pgSz w:w="16838" w:h="11906" w:orient="landscape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27D" w:rsidRDefault="000D127D" w:rsidP="00EC3EA5">
      <w:pPr>
        <w:spacing w:line="240" w:lineRule="auto"/>
      </w:pPr>
      <w:r>
        <w:separator/>
      </w:r>
    </w:p>
  </w:endnote>
  <w:endnote w:type="continuationSeparator" w:id="1">
    <w:p w:rsidR="000D127D" w:rsidRDefault="000D127D" w:rsidP="00EC3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27D" w:rsidRDefault="000D127D" w:rsidP="00EC3EA5">
      <w:pPr>
        <w:spacing w:line="240" w:lineRule="auto"/>
      </w:pPr>
      <w:r>
        <w:separator/>
      </w:r>
    </w:p>
  </w:footnote>
  <w:footnote w:type="continuationSeparator" w:id="1">
    <w:p w:rsidR="000D127D" w:rsidRDefault="000D127D" w:rsidP="00EC3E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E7" w:rsidRPr="008841E7" w:rsidRDefault="000D127D">
    <w:pPr>
      <w:pStyle w:val="Header"/>
      <w:jc w:val="right"/>
      <w:rPr>
        <w:rFonts w:ascii="Times New Roman" w:hAnsi="Times New Roman" w:cs="Times New Roman"/>
        <w:sz w:val="24"/>
      </w:rPr>
    </w:pPr>
  </w:p>
  <w:p w:rsidR="008841E7" w:rsidRDefault="000D12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6383"/>
    <w:rsid w:val="000C092E"/>
    <w:rsid w:val="000D127D"/>
    <w:rsid w:val="000D4B4D"/>
    <w:rsid w:val="00131C37"/>
    <w:rsid w:val="001328DA"/>
    <w:rsid w:val="001D3A85"/>
    <w:rsid w:val="001F0BDE"/>
    <w:rsid w:val="00210D41"/>
    <w:rsid w:val="00296383"/>
    <w:rsid w:val="002D3953"/>
    <w:rsid w:val="00302386"/>
    <w:rsid w:val="00320D16"/>
    <w:rsid w:val="0034584A"/>
    <w:rsid w:val="0038143F"/>
    <w:rsid w:val="004121B1"/>
    <w:rsid w:val="00421F3D"/>
    <w:rsid w:val="0048298F"/>
    <w:rsid w:val="004D2742"/>
    <w:rsid w:val="00524B9A"/>
    <w:rsid w:val="0052666C"/>
    <w:rsid w:val="00531ACC"/>
    <w:rsid w:val="00557D5E"/>
    <w:rsid w:val="005C3BEA"/>
    <w:rsid w:val="00627E17"/>
    <w:rsid w:val="00637DE0"/>
    <w:rsid w:val="00666CDB"/>
    <w:rsid w:val="006F1938"/>
    <w:rsid w:val="00704612"/>
    <w:rsid w:val="00756EF6"/>
    <w:rsid w:val="007B033B"/>
    <w:rsid w:val="0089688A"/>
    <w:rsid w:val="008F68DD"/>
    <w:rsid w:val="00930C9B"/>
    <w:rsid w:val="009342D7"/>
    <w:rsid w:val="00997AD8"/>
    <w:rsid w:val="009C2E5B"/>
    <w:rsid w:val="00A07879"/>
    <w:rsid w:val="00A52C02"/>
    <w:rsid w:val="00A76695"/>
    <w:rsid w:val="00AB76B8"/>
    <w:rsid w:val="00B22FAC"/>
    <w:rsid w:val="00B36256"/>
    <w:rsid w:val="00C019A2"/>
    <w:rsid w:val="00C17AD4"/>
    <w:rsid w:val="00C2452E"/>
    <w:rsid w:val="00C5409B"/>
    <w:rsid w:val="00CD7057"/>
    <w:rsid w:val="00D676BC"/>
    <w:rsid w:val="00DD6BA0"/>
    <w:rsid w:val="00E033A2"/>
    <w:rsid w:val="00EC3EA5"/>
    <w:rsid w:val="00F06EC3"/>
    <w:rsid w:val="00F1795D"/>
    <w:rsid w:val="00F20919"/>
    <w:rsid w:val="00F3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383"/>
    <w:pPr>
      <w:spacing w:after="0" w:line="360" w:lineRule="auto"/>
      <w:jc w:val="both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38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383"/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B362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256"/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Windows7</cp:lastModifiedBy>
  <cp:revision>24</cp:revision>
  <cp:lastPrinted>2014-02-18T00:46:00Z</cp:lastPrinted>
  <dcterms:created xsi:type="dcterms:W3CDTF">2013-01-16T09:22:00Z</dcterms:created>
  <dcterms:modified xsi:type="dcterms:W3CDTF">2015-02-22T08:11:00Z</dcterms:modified>
</cp:coreProperties>
</file>